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HUỲNH THỊ DIỄM SƯƠNG - DPM205474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WEB</w:t>
      </w:r>
    </w:p>
    <w:p>
      <w:r>
        <w:drawing>
          <wp:inline distT="0" distB="0" distL="114300" distR="114300">
            <wp:extent cx="5236845" cy="2256155"/>
            <wp:effectExtent l="0" t="0" r="825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t="9880" r="603" b="13810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EF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128895" cy="271907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 t="11522" b="-33343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Entities</w:t>
      </w:r>
    </w:p>
    <w:p>
      <w:r>
        <w:drawing>
          <wp:inline distT="0" distB="0" distL="114300" distR="114300">
            <wp:extent cx="4944745" cy="2459990"/>
            <wp:effectExtent l="0" t="0" r="825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rcRect r="6113" b="16974"/>
                    <a:stretch>
                      <a:fillRect/>
                    </a:stretch>
                  </pic:blipFill>
                  <pic:spPr>
                    <a:xfrm>
                      <a:off x="0" y="0"/>
                      <a:ext cx="4944745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Generic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+IRepository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81295" cy="2689225"/>
            <wp:effectExtent l="0" t="0" r="190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rcRect t="8531" r="-289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2"/>
          <w:szCs w:val="22"/>
          <w:vertAlign w:val="subscript"/>
          <w:lang w:val="en-US"/>
        </w:rPr>
      </w:pPr>
      <w:r>
        <w:rPr>
          <w:rFonts w:hint="default"/>
          <w:sz w:val="22"/>
          <w:szCs w:val="22"/>
          <w:vertAlign w:val="subscript"/>
          <w:lang w:val="en-US"/>
        </w:rPr>
        <w:t>+Repository</w:t>
      </w:r>
    </w:p>
    <w:p>
      <w:pPr>
        <w:rPr>
          <w:rFonts w:hint="default"/>
          <w:sz w:val="22"/>
          <w:szCs w:val="22"/>
          <w:vertAlign w:val="subscript"/>
          <w:lang w:val="en-US"/>
        </w:rPr>
      </w:pPr>
    </w:p>
    <w:p>
      <w:r>
        <w:drawing>
          <wp:inline distT="0" distB="0" distL="114300" distR="114300">
            <wp:extent cx="5071745" cy="276860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rcRect t="8032" r="1114" b="-11644"/>
                    <a:stretch>
                      <a:fillRect/>
                    </a:stretch>
                  </pic:blipFill>
                  <pic:spPr>
                    <a:xfrm>
                      <a:off x="0" y="0"/>
                      <a:ext cx="507174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84445" cy="2323465"/>
            <wp:effectExtent l="0" t="0" r="825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rcRect t="7642" r="3414" b="14689"/>
                    <a:stretch>
                      <a:fillRect/>
                    </a:stretch>
                  </pic:blipFill>
                  <pic:spPr>
                    <a:xfrm>
                      <a:off x="0" y="0"/>
                      <a:ext cx="508444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54295" cy="2343150"/>
            <wp:effectExtent l="0" t="0" r="190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rcRect t="9388" r="2134" b="11884"/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33645" cy="217170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rcRect t="12018" r="4505" b="14717"/>
                    <a:stretch>
                      <a:fillRect/>
                    </a:stretch>
                  </pic:blipFill>
                  <pic:spPr>
                    <a:xfrm>
                      <a:off x="0" y="0"/>
                      <a:ext cx="503364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Controllers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141595" cy="2361565"/>
            <wp:effectExtent l="0" t="0" r="190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rcRect t="14209" r="2375" b="6087"/>
                    <a:stretch>
                      <a:fillRect/>
                    </a:stretch>
                  </pic:blipFill>
                  <pic:spPr>
                    <a:xfrm>
                      <a:off x="0" y="0"/>
                      <a:ext cx="5141595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27295" cy="2440305"/>
            <wp:effectExtent l="0" t="0" r="1905" b="10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rcRect t="9624" r="4522" b="8191"/>
                    <a:stretch>
                      <a:fillRect/>
                    </a:stretch>
                  </pic:blipFill>
                  <pic:spPr>
                    <a:xfrm>
                      <a:off x="0" y="0"/>
                      <a:ext cx="502729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8395" cy="232664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rcRect t="10067" r="3833" b="-8694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60645" cy="2220595"/>
            <wp:effectExtent l="0" t="0" r="825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rcRect t="15838" r="2014" b="9216"/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43195" cy="2482850"/>
            <wp:effectExtent l="0" t="0" r="190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rcRect t="9796" r="590" b="6942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38445" cy="2667635"/>
            <wp:effectExtent l="0" t="0" r="0" b="120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rcRect t="-11546" r="-961" b="13162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71745" cy="2332990"/>
            <wp:effectExtent l="0" t="0" r="825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rcRect t="12142" r="3701" b="10543"/>
                    <a:stretch>
                      <a:fillRect/>
                    </a:stretch>
                  </pic:blipFill>
                  <pic:spPr>
                    <a:xfrm>
                      <a:off x="0" y="0"/>
                      <a:ext cx="5071745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97145" cy="2239645"/>
            <wp:effectExtent l="0" t="0" r="825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rcRect t="10707" r="3301" b="13313"/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Models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11445" cy="2234565"/>
            <wp:effectExtent l="0" t="0" r="825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rcRect t="11809" r="1049" b="12773"/>
                    <a:stretch>
                      <a:fillRect/>
                    </a:stretch>
                  </pic:blipFill>
                  <pic:spPr>
                    <a:xfrm>
                      <a:off x="0" y="0"/>
                      <a:ext cx="521144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60645" cy="2293620"/>
            <wp:effectExtent l="0" t="0" r="825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rcRect t="11059" r="1966" b="12415"/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vertAlign w:val="subscript"/>
          <w:lang w:val="en-US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84E371D"/>
    <w:rsid w:val="2DA41824"/>
    <w:rsid w:val="584E3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2023-05-07T13:19:00Z</dcterms:created>
  <dc:creator>tien_</dc:creator>
  <cp:lastModifiedBy>NGUYEN THI MY TIEN</cp:lastModifiedBy>
  <dcterms:modified xsi:type="dcterms:W3CDTF">2023-05-07T15:08:35Z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3B78B32BCE584D4FB9AFF8A3A5B7118D</vt:lpwstr>
  </property>
</Properties>
</file>